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CB" w:rsidRDefault="00E41D77" w:rsidP="00E41D77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291528"/>
            <wp:effectExtent l="19050" t="0" r="0" b="0"/>
            <wp:docPr id="1" name="Picture 1" descr="cid:image001.jpg@01CB3DFE.1E66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3DFE.1E6676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D77" w:rsidRDefault="00E41D77" w:rsidP="00E41D77">
      <w:pPr>
        <w:spacing w:after="0"/>
        <w:jc w:val="center"/>
      </w:pPr>
    </w:p>
    <w:p w:rsidR="00E41D77" w:rsidRPr="00E41D77" w:rsidRDefault="00E41D77" w:rsidP="00E41D77">
      <w:pPr>
        <w:pBdr>
          <w:bottom w:val="single" w:sz="12" w:space="1" w:color="auto"/>
        </w:pBdr>
        <w:spacing w:after="0"/>
        <w:jc w:val="center"/>
        <w:rPr>
          <w:sz w:val="48"/>
          <w:szCs w:val="48"/>
        </w:rPr>
      </w:pPr>
      <w:r w:rsidRPr="00E41D77">
        <w:rPr>
          <w:sz w:val="48"/>
          <w:szCs w:val="48"/>
        </w:rPr>
        <w:t>FOOD/BEVERAGE ORDER FORM</w:t>
      </w:r>
    </w:p>
    <w:p w:rsidR="00E41D77" w:rsidRDefault="00E41D77" w:rsidP="00E41D77">
      <w:pPr>
        <w:spacing w:after="0"/>
        <w:jc w:val="center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EVENT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 OF EVENT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 OF EVENT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EXPECTED NUMBER OF PEOPLE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VENDOR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FOOD/BEVERAGE TO BE ORDERED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ORGANIZATION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</w:t>
      </w: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</w:p>
    <w:p w:rsid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NAME FOR EVENT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E41D77" w:rsidRPr="00E41D77" w:rsidRDefault="00E41D77" w:rsidP="00E41D77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EMAIL FOR EVENT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</w:p>
    <w:sectPr w:rsidR="00E41D77" w:rsidRPr="00E41D77" w:rsidSect="00490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D77"/>
    <w:rsid w:val="00490DCB"/>
    <w:rsid w:val="00E4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3DFE.1E6676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mmwilcox</dc:creator>
  <cp:keywords/>
  <dc:description/>
  <cp:lastModifiedBy>mmwilcox</cp:lastModifiedBy>
  <cp:revision>1</cp:revision>
  <dcterms:created xsi:type="dcterms:W3CDTF">2010-08-30T19:10:00Z</dcterms:created>
  <dcterms:modified xsi:type="dcterms:W3CDTF">2010-08-30T20:15:00Z</dcterms:modified>
</cp:coreProperties>
</file>